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  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42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8480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7456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7.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7.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t>.83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11.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</w:pPr>
            <w: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 xml:space="preserve">月）          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  第1 页</w:t>
      </w:r>
    </w:p>
    <w:p>
      <w:r>
        <w:rPr>
          <w:rFonts w:hint="eastAsia"/>
          <w:color w:val="000000"/>
          <w:sz w:val="18"/>
          <w:szCs w:val="18"/>
        </w:rPr>
        <w:t>任务编号： K-LX-22-0</w:t>
      </w:r>
      <w:r>
        <w:rPr>
          <w:rFonts w:hint="eastAsia"/>
          <w:color w:val="000000"/>
          <w:sz w:val="18"/>
          <w:szCs w:val="18"/>
          <w:lang w:val="en-US" w:eastAsia="zh-CN"/>
        </w:rPr>
        <w:t>42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        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71552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70528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0.2</w:t>
            </w: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0.2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0.05L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t>1.0L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</w:pPr>
            <w: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</w:t>
            </w:r>
            <w:r>
              <w:rPr>
                <w:rFonts w:hint="eastAsia"/>
                <w:lang w:val="en-US" w:eastAsia="zh-CN"/>
              </w:rPr>
              <w:t>.1000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</w:t>
            </w:r>
            <w:r>
              <w:rPr>
                <w:rFonts w:hint="eastAsia"/>
                <w:lang w:val="en-US" w:eastAsia="zh-CN"/>
              </w:rPr>
              <w:t>.2316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1934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19A57A6"/>
    <w:rsid w:val="02F026DD"/>
    <w:rsid w:val="038C1F24"/>
    <w:rsid w:val="10F22DDA"/>
    <w:rsid w:val="1A672104"/>
    <w:rsid w:val="1B6F016D"/>
    <w:rsid w:val="22A05120"/>
    <w:rsid w:val="256A4575"/>
    <w:rsid w:val="2C96207B"/>
    <w:rsid w:val="2EC220D1"/>
    <w:rsid w:val="30205755"/>
    <w:rsid w:val="315D7B24"/>
    <w:rsid w:val="3AD63E3F"/>
    <w:rsid w:val="3EB861B8"/>
    <w:rsid w:val="4F85132A"/>
    <w:rsid w:val="4F8E255E"/>
    <w:rsid w:val="582D7F7A"/>
    <w:rsid w:val="59154568"/>
    <w:rsid w:val="595F60CE"/>
    <w:rsid w:val="5D7C13E3"/>
    <w:rsid w:val="652E2F92"/>
    <w:rsid w:val="731212F7"/>
    <w:rsid w:val="7D432771"/>
    <w:rsid w:val="7E3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1398</Characters>
  <Lines>11</Lines>
  <Paragraphs>3</Paragraphs>
  <TotalTime>1496</TotalTime>
  <ScaleCrop>false</ScaleCrop>
  <LinksUpToDate>false</LinksUpToDate>
  <CharactersWithSpaces>1640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2022-05-20T07:13:17Z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36FD8BDCE5FD4073883D49F825617603</vt:lpwstr>
  </property>
</Properties>
</file>