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3</w:t>
      </w:r>
      <w:r>
        <w:rPr>
          <w:rFonts w:hint="eastAsia"/>
          <w:color w:val="000000"/>
          <w:sz w:val="18"/>
          <w:szCs w:val="18"/>
        </w:rPr>
        <w:t>日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</w:t>
      </w:r>
      <w:r>
        <w:rPr>
          <w:rFonts w:hint="default"/>
          <w:color w:val="000000"/>
          <w:sz w:val="18"/>
          <w:szCs w:val="18"/>
          <w:lang w:val="en"/>
        </w:rPr>
        <w:t>25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 w:eastAsia="zh-CN"/>
        </w:rPr>
        <w:t>001</w:t>
      </w:r>
      <w:r>
        <w:rPr>
          <w:rFonts w:hint="eastAsia"/>
          <w:color w:val="000000"/>
          <w:sz w:val="18"/>
          <w:szCs w:val="18"/>
        </w:rPr>
        <w:t xml:space="preserve">     样品种类：地下水 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/>
          <w:color w:val="000000"/>
          <w:sz w:val="18"/>
          <w:szCs w:val="18"/>
        </w:rPr>
        <w:t xml:space="preserve"> 分析时间：202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3-</w:t>
      </w:r>
      <w:r>
        <w:rPr>
          <w:rFonts w:hint="default"/>
          <w:color w:val="000000"/>
          <w:sz w:val="18"/>
          <w:szCs w:val="18"/>
          <w:lang w:val="en"/>
        </w:rPr>
        <w:t>10</w:t>
      </w:r>
      <w:r>
        <w:rPr>
          <w:rFonts w:hint="eastAsia"/>
          <w:color w:val="000000"/>
          <w:sz w:val="18"/>
          <w:szCs w:val="18"/>
        </w:rPr>
        <w:t xml:space="preserve">日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>共2 页</w:t>
      </w:r>
    </w:p>
    <w:tbl>
      <w:tblPr>
        <w:tblStyle w:val="5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372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9525" b="1524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A10L09YAAAAHAQAADwAAAAAAAAABACAAAAA4AAAAZHJzL2Rv&#10;d25yZXYueG1sUEsBAhQAFAAAAAgAh07iQPpj38DtAQAAsQMAAA4AAAAAAAAAAQAgAAAAOw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889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BDCMorWAAAABwEAAA8AAAAAAAAAAQAgAAAAOAAAAGRycy9kb3du&#10;cmV2LnhtbFBLAQIUABQAAAAIAIdO4kD+EEC86wEAALEDAAAOAAAAAAAAAAEAIAAAADs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37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  <w:tc>
          <w:tcPr>
            <w:tcW w:w="13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01西柳沟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02展旦召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03罕台川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色度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度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sz w:val="21"/>
                <w:szCs w:val="21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" w:eastAsia="zh-CN"/>
              </w:rPr>
              <w:t>臭和味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w w:val="90"/>
                <w:sz w:val="21"/>
                <w:szCs w:val="21"/>
                <w:lang w:val="e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"/>
              </w:rPr>
              <w:t>NTU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ind w:firstLine="420" w:firstLineChars="200"/>
              <w:rPr>
                <w:rFonts w:hint="default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0.4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肉眼可见物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pH值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7.5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7.7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总硬度（以CaCO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155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171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溶解性总固体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419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657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硫酸盐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39.4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173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氯化物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34.0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115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Arial Unicode MS"/>
                <w:sz w:val="21"/>
                <w:szCs w:val="21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eastAsia="Arial Unicode MS"/>
                <w:sz w:val="21"/>
                <w:szCs w:val="21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2.84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6.28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锌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0.86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rFonts w:hint="default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挥发酚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阴离子洗涤剂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高锰酸盐指数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1.79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1.00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氨氮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钠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</w:tcPr>
          <w:p>
            <w:pPr>
              <w:pStyle w:val="2"/>
              <w:jc w:val="center"/>
              <w:rPr>
                <w:rFonts w:hint="default" w:ascii="Times New Roman" w:hAnsi="Times New Roman" w:eastAsia="Arial Unicode MS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Arial Unicode MS"/>
                <w:sz w:val="21"/>
                <w:szCs w:val="21"/>
                <w:lang w:val="en" w:eastAsia="zh-CN"/>
              </w:rPr>
              <w:t>91.6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Arial Unicode MS"/>
                <w:sz w:val="21"/>
                <w:szCs w:val="21"/>
                <w:lang w:val="en" w:eastAsia="zh-CN"/>
              </w:rPr>
            </w:pPr>
            <w:r>
              <w:rPr>
                <w:rFonts w:hint="default" w:eastAsia="Arial Unicode MS"/>
                <w:sz w:val="21"/>
                <w:szCs w:val="21"/>
                <w:lang w:val="en" w:eastAsia="zh-CN"/>
              </w:rPr>
              <w:t>174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Arial Unicode MS"/>
                <w:sz w:val="21"/>
                <w:szCs w:val="21"/>
                <w:lang w:val="en" w:eastAsia="zh-CN"/>
              </w:rPr>
            </w:pPr>
            <w:r>
              <w:rPr>
                <w:rFonts w:hint="default" w:eastAsia="Arial Unicode MS"/>
                <w:sz w:val="21"/>
                <w:szCs w:val="21"/>
                <w:lang w:val="en" w:eastAsia="zh-CN"/>
              </w:rPr>
              <w:t>88.1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总大肠菌群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MPN/100mL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细菌总数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CFU/mL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" w:eastAsia="zh-CN"/>
              </w:rPr>
            </w:pPr>
            <w:r>
              <w:rPr>
                <w:rFonts w:hint="default" w:eastAsia="黑体"/>
                <w:sz w:val="21"/>
                <w:szCs w:val="21"/>
                <w:lang w:val="en" w:eastAsia="zh-CN"/>
              </w:rPr>
              <w:t>19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7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3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3</w:t>
      </w:r>
      <w:r>
        <w:rPr>
          <w:rFonts w:hint="eastAsia"/>
          <w:color w:val="000000"/>
          <w:sz w:val="18"/>
          <w:szCs w:val="18"/>
        </w:rPr>
        <w:t>日  第2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任务编号：K-LX-2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 w:eastAsia="zh-CN"/>
        </w:rPr>
        <w:t>001</w:t>
      </w:r>
      <w:r>
        <w:rPr>
          <w:rFonts w:hint="eastAsia"/>
          <w:color w:val="000000"/>
          <w:sz w:val="18"/>
          <w:szCs w:val="18"/>
        </w:rPr>
        <w:t xml:space="preserve">     样品种类：地下水                      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>分析时间：202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1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default"/>
          <w:color w:val="000000"/>
          <w:sz w:val="18"/>
          <w:szCs w:val="18"/>
          <w:lang w:val="en" w:eastAsia="zh-CN"/>
        </w:rPr>
        <w:t>3-</w:t>
      </w:r>
      <w:r>
        <w:rPr>
          <w:rFonts w:hint="default"/>
          <w:color w:val="000000"/>
          <w:sz w:val="18"/>
          <w:szCs w:val="18"/>
          <w:lang w:val="en"/>
        </w:rPr>
        <w:t>10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>共2 页</w:t>
      </w:r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762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dhz4G1gAAAAcBAAAPAAAAAAAAAAEAIAAAADgAAABkcnMvZG93&#10;bnJldi54bWxQSwECFAAUAAAACACHTuJAm+195+wBAACz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905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6R/xf1gAAAAcBAAAPAAAAAAAAAAEAIAAAADgAAABkcnMvZG93&#10;bnJldi54bWxQSwECFAAUAAAACACHTuJAoWAGnuwBAACz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DX-01-001</w:t>
            </w:r>
          </w:p>
        </w:tc>
        <w:tc>
          <w:tcPr>
            <w:tcW w:w="14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DX-02-001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DX-03-001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01西柳沟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02展旦召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03罕台川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" w:eastAsia="zh-CN"/>
              </w:rPr>
              <w:t>4.84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2.42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氰化物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" w:eastAsia="zh-CN"/>
              </w:rPr>
              <w:t>0.521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0.999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碘化物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2.3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3.6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硒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ascii="Times New Roman" w:hAnsi="Times New Roman" w:eastAsia="幼圆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hint="eastAsia" w:ascii="Times New Roman" w:hAnsi="Times New Roman" w:eastAsia="幼圆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六价铬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1"/>
                <w:szCs w:val="21"/>
                <w:lang w:val="en-US" w:eastAsia="zh-CN" w:bidi="ar-SA"/>
              </w:rPr>
              <w:t>0.010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0.012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氯仿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四氯化碳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总α放射性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/>
                <w:sz w:val="21"/>
                <w:szCs w:val="21"/>
                <w:lang w:val="en" w:eastAsia="zh-CN"/>
              </w:rPr>
              <w:t>0.131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0.148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总β放射性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0.321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0.150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0.290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>日期：    年    月    日      日期：    年    月    日        日期</w:t>
      </w:r>
      <w:bookmarkStart w:id="0" w:name="_GoBack"/>
      <w:bookmarkEnd w:id="0"/>
      <w:r>
        <w:rPr>
          <w:rFonts w:hint="eastAsia"/>
        </w:rPr>
        <w:t xml:space="preserve">：    年    月  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jw87NcAAAAKAQAADwAAAAAAAAABACAA&#10;AAA4AAAAZHJzL2Rvd25yZXYueG1sUEsBAhQAFAAAAAgAh07iQBr/DtG/AQAAYAMAAA4AAAAAAAAA&#10;AQAgAAAAP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DusJO9cAAAAJAQAADwAAAAAAAAABACAAAAA4AAAAZHJzL2Rvd25yZXYueG1sUEsB&#10;AhQAFAAAAAgAh07iQMFBVSKnAQAAOgMAAA4AAAAAAAAAAQAgAAAAP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TQyZGYzOGQ1NzE0NGJjODZmMTJiMWQ4YTM0YTIifQ=="/>
  </w:docVars>
  <w:rsids>
    <w:rsidRoot w:val="582D7F7A"/>
    <w:rsid w:val="000808B6"/>
    <w:rsid w:val="00205270"/>
    <w:rsid w:val="00327B79"/>
    <w:rsid w:val="003F11D4"/>
    <w:rsid w:val="003F7BB8"/>
    <w:rsid w:val="004C0BF2"/>
    <w:rsid w:val="004D4526"/>
    <w:rsid w:val="0052704C"/>
    <w:rsid w:val="00551E8B"/>
    <w:rsid w:val="005826A9"/>
    <w:rsid w:val="005F2787"/>
    <w:rsid w:val="00801CEF"/>
    <w:rsid w:val="008402CF"/>
    <w:rsid w:val="0085648E"/>
    <w:rsid w:val="00894E08"/>
    <w:rsid w:val="008A642E"/>
    <w:rsid w:val="00923C50"/>
    <w:rsid w:val="00971AAF"/>
    <w:rsid w:val="00A42712"/>
    <w:rsid w:val="00A56391"/>
    <w:rsid w:val="00AB5573"/>
    <w:rsid w:val="00AF2ED8"/>
    <w:rsid w:val="00B7593A"/>
    <w:rsid w:val="00BA6116"/>
    <w:rsid w:val="00C500AE"/>
    <w:rsid w:val="00D04FD6"/>
    <w:rsid w:val="00E46CE6"/>
    <w:rsid w:val="00F3017A"/>
    <w:rsid w:val="00F66839"/>
    <w:rsid w:val="00FB52F9"/>
    <w:rsid w:val="00FD3540"/>
    <w:rsid w:val="0223028E"/>
    <w:rsid w:val="0EE12C5B"/>
    <w:rsid w:val="0F245F5A"/>
    <w:rsid w:val="1247182A"/>
    <w:rsid w:val="12D15AE8"/>
    <w:rsid w:val="143F15D2"/>
    <w:rsid w:val="14A303CC"/>
    <w:rsid w:val="199631E2"/>
    <w:rsid w:val="1A7D3BC5"/>
    <w:rsid w:val="1BFF2781"/>
    <w:rsid w:val="1F1829D1"/>
    <w:rsid w:val="211B4444"/>
    <w:rsid w:val="27AA2700"/>
    <w:rsid w:val="29135A71"/>
    <w:rsid w:val="29FF50D4"/>
    <w:rsid w:val="37D27CD7"/>
    <w:rsid w:val="388D5660"/>
    <w:rsid w:val="399227B9"/>
    <w:rsid w:val="3A856D02"/>
    <w:rsid w:val="3B2C2F74"/>
    <w:rsid w:val="3B9E626F"/>
    <w:rsid w:val="3EE23AD3"/>
    <w:rsid w:val="3F2C0BE2"/>
    <w:rsid w:val="3F6D033F"/>
    <w:rsid w:val="3FBB8AF4"/>
    <w:rsid w:val="43175E30"/>
    <w:rsid w:val="45FC1893"/>
    <w:rsid w:val="4BEC0658"/>
    <w:rsid w:val="4CB7B5E5"/>
    <w:rsid w:val="4FFC2B13"/>
    <w:rsid w:val="51B9514D"/>
    <w:rsid w:val="534901C1"/>
    <w:rsid w:val="53B5D9F0"/>
    <w:rsid w:val="543732F3"/>
    <w:rsid w:val="57DB0B74"/>
    <w:rsid w:val="582D7F7A"/>
    <w:rsid w:val="5A193C24"/>
    <w:rsid w:val="5B2BEE05"/>
    <w:rsid w:val="5D2F2FD3"/>
    <w:rsid w:val="5F592DC8"/>
    <w:rsid w:val="5FB79722"/>
    <w:rsid w:val="5FEC1B1E"/>
    <w:rsid w:val="61155067"/>
    <w:rsid w:val="62554746"/>
    <w:rsid w:val="66EF85C6"/>
    <w:rsid w:val="671F2E67"/>
    <w:rsid w:val="697BADD6"/>
    <w:rsid w:val="69807F8F"/>
    <w:rsid w:val="6EDFAD42"/>
    <w:rsid w:val="6F084B56"/>
    <w:rsid w:val="6F504A47"/>
    <w:rsid w:val="71D72231"/>
    <w:rsid w:val="73DE59E4"/>
    <w:rsid w:val="74326BC6"/>
    <w:rsid w:val="757810ED"/>
    <w:rsid w:val="75840CDB"/>
    <w:rsid w:val="75BBDA3F"/>
    <w:rsid w:val="77FFFB9E"/>
    <w:rsid w:val="7A724910"/>
    <w:rsid w:val="7AA9D816"/>
    <w:rsid w:val="7DB764C2"/>
    <w:rsid w:val="7E798D9A"/>
    <w:rsid w:val="7E930ABD"/>
    <w:rsid w:val="7E992F1A"/>
    <w:rsid w:val="7F6E2538"/>
    <w:rsid w:val="7FAFC7C7"/>
    <w:rsid w:val="7FAFE6AB"/>
    <w:rsid w:val="7FBF6C6A"/>
    <w:rsid w:val="7FE51866"/>
    <w:rsid w:val="8FEBC908"/>
    <w:rsid w:val="9D4B5CFF"/>
    <w:rsid w:val="AF6F401A"/>
    <w:rsid w:val="BA7B23C6"/>
    <w:rsid w:val="C2BF3A15"/>
    <w:rsid w:val="C7FD4472"/>
    <w:rsid w:val="C8EE8FCA"/>
    <w:rsid w:val="CFBFB8B9"/>
    <w:rsid w:val="D27A0409"/>
    <w:rsid w:val="D766BEC1"/>
    <w:rsid w:val="DAFE02AC"/>
    <w:rsid w:val="DBEDD39B"/>
    <w:rsid w:val="DCBA533A"/>
    <w:rsid w:val="DF49DDED"/>
    <w:rsid w:val="DF7472D3"/>
    <w:rsid w:val="DFEFC90E"/>
    <w:rsid w:val="E26BD270"/>
    <w:rsid w:val="E7FB0444"/>
    <w:rsid w:val="ECEEF518"/>
    <w:rsid w:val="EFFC61EC"/>
    <w:rsid w:val="F4FFC1B9"/>
    <w:rsid w:val="F96D5FD9"/>
    <w:rsid w:val="FBFD2656"/>
    <w:rsid w:val="FDBF7676"/>
    <w:rsid w:val="FDBFE547"/>
    <w:rsid w:val="FE195D52"/>
    <w:rsid w:val="FE734873"/>
    <w:rsid w:val="FF7FF865"/>
    <w:rsid w:val="FFB3D92D"/>
    <w:rsid w:val="FFD9944D"/>
    <w:rsid w:val="FFEDC440"/>
    <w:rsid w:val="FFF98456"/>
    <w:rsid w:val="FF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515</Words>
  <Characters>980</Characters>
  <Lines>11</Lines>
  <Paragraphs>3</Paragraphs>
  <TotalTime>2</TotalTime>
  <ScaleCrop>false</ScaleCrop>
  <LinksUpToDate>false</LinksUpToDate>
  <CharactersWithSpaces>1284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2024-01-25T22:17:00Z</dcterms:created>
  <dc:creator>Moon</dc:creator>
  <cp:lastModifiedBy>user</cp:lastModifiedBy>
  <cp:lastPrinted>2024-10-21T09:39:00Z</cp:lastPrinted>
  <dcterms:modified xsi:type="dcterms:W3CDTF">2025-01-15T14:24:29Z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FF184FC46104404392EF00A382510459</vt:lpwstr>
  </property>
</Properties>
</file>